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CE" w:rsidRPr="00A10711" w:rsidRDefault="00C70FCE" w:rsidP="00C70F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10711">
        <w:rPr>
          <w:rFonts w:ascii="Times New Roman" w:hAnsi="Times New Roman" w:cs="Times New Roman"/>
          <w:bCs/>
          <w:sz w:val="24"/>
          <w:szCs w:val="24"/>
          <w:lang w:val="uk-UA"/>
        </w:rPr>
        <w:t>«Затверджую»</w:t>
      </w:r>
    </w:p>
    <w:p w:rsidR="00C70FCE" w:rsidRPr="00A10711" w:rsidRDefault="00C70FCE" w:rsidP="00C70F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10711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A10711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A10711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A10711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A10711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A10711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A10711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A10711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A10711">
        <w:rPr>
          <w:rFonts w:ascii="Times New Roman" w:hAnsi="Times New Roman" w:cs="Times New Roman"/>
          <w:bCs/>
          <w:sz w:val="24"/>
          <w:szCs w:val="24"/>
          <w:lang w:val="uk-UA"/>
        </w:rPr>
        <w:tab/>
        <w:t>Директор школи-інтернату № 2</w:t>
      </w:r>
    </w:p>
    <w:p w:rsidR="00C70FCE" w:rsidRPr="00A10711" w:rsidRDefault="00C70FCE" w:rsidP="00C70F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10711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A10711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A10711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A10711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A10711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A10711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A10711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A10711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A10711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A10711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A10711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A10711">
        <w:rPr>
          <w:rFonts w:ascii="Times New Roman" w:hAnsi="Times New Roman" w:cs="Times New Roman"/>
          <w:bCs/>
          <w:sz w:val="24"/>
          <w:szCs w:val="24"/>
          <w:lang w:val="uk-UA"/>
        </w:rPr>
        <w:tab/>
        <w:t>В.І.</w:t>
      </w:r>
      <w:proofErr w:type="spellStart"/>
      <w:r w:rsidRPr="00A10711">
        <w:rPr>
          <w:rFonts w:ascii="Times New Roman" w:hAnsi="Times New Roman" w:cs="Times New Roman"/>
          <w:bCs/>
          <w:sz w:val="24"/>
          <w:szCs w:val="24"/>
          <w:lang w:val="uk-UA"/>
        </w:rPr>
        <w:t>Калич</w:t>
      </w:r>
      <w:proofErr w:type="spellEnd"/>
    </w:p>
    <w:p w:rsidR="00C70FCE" w:rsidRDefault="00C70FCE" w:rsidP="00C70FCE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1028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Список </w:t>
      </w:r>
    </w:p>
    <w:p w:rsidR="00C70FCE" w:rsidRPr="00810288" w:rsidRDefault="00C70FCE" w:rsidP="00C70FCE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10288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педагогічних працівників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по Світловодській загальноосвітній санаторній школі-інтернату І-ІІ ступенів № 2</w:t>
      </w:r>
      <w:r w:rsidRPr="00810288">
        <w:rPr>
          <w:rFonts w:ascii="Times New Roman" w:hAnsi="Times New Roman" w:cs="Times New Roman"/>
          <w:b/>
          <w:bCs/>
          <w:sz w:val="24"/>
          <w:szCs w:val="24"/>
          <w:lang w:val="uk-UA"/>
        </w:rPr>
        <w:t>,</w:t>
      </w:r>
    </w:p>
    <w:p w:rsidR="00C70FCE" w:rsidRDefault="00C70FCE" w:rsidP="00C70FC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ідлягають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атестації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у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201</w:t>
      </w:r>
      <w:r w:rsidR="00705665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-201</w:t>
      </w:r>
      <w:r w:rsidR="00705665"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навчальному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році</w:t>
      </w:r>
      <w:proofErr w:type="spellEnd"/>
    </w:p>
    <w:tbl>
      <w:tblPr>
        <w:tblW w:w="16317" w:type="dxa"/>
        <w:tblCellSpacing w:w="0" w:type="dxa"/>
        <w:tblInd w:w="-746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6"/>
        <w:gridCol w:w="2121"/>
        <w:gridCol w:w="1696"/>
        <w:gridCol w:w="1298"/>
        <w:gridCol w:w="2234"/>
        <w:gridCol w:w="2115"/>
        <w:gridCol w:w="834"/>
        <w:gridCol w:w="1441"/>
        <w:gridCol w:w="2289"/>
        <w:gridCol w:w="1843"/>
      </w:tblGrid>
      <w:tr w:rsidR="00B97D02" w:rsidTr="00B97D02">
        <w:trPr>
          <w:cantSplit/>
          <w:trHeight w:val="2380"/>
          <w:tblHeader/>
          <w:tblCellSpacing w:w="0" w:type="dxa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B97D02" w:rsidRPr="00810288" w:rsidRDefault="00B97D02" w:rsidP="00B8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02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 </w:t>
            </w:r>
            <w:r w:rsidRPr="008102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з/</w:t>
            </w:r>
            <w:proofErr w:type="gramStart"/>
            <w:r w:rsidRPr="008102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B97D02" w:rsidRPr="00810288" w:rsidRDefault="00B97D02" w:rsidP="00B8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102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Прізвище, ім’я, </w:t>
            </w:r>
          </w:p>
          <w:p w:rsidR="00B97D02" w:rsidRPr="00810288" w:rsidRDefault="00B97D02" w:rsidP="00B8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102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B97D02" w:rsidRPr="00810288" w:rsidRDefault="00B97D02" w:rsidP="00B97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102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Посада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категорія, звання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extDirection w:val="btLr"/>
            <w:vAlign w:val="center"/>
          </w:tcPr>
          <w:p w:rsidR="00B97D02" w:rsidRPr="00810288" w:rsidRDefault="00B97D02" w:rsidP="00B8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102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Освітньо-кваліфіка-ційний</w:t>
            </w:r>
            <w:proofErr w:type="spellEnd"/>
            <w:r w:rsidRPr="008102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рівень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B97D02" w:rsidRPr="00810288" w:rsidRDefault="00B97D02" w:rsidP="00B8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102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Назва навчального закладу, </w:t>
            </w:r>
            <w:r w:rsidRPr="008102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  <w:t>рік його закінчення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B97D02" w:rsidRPr="00810288" w:rsidRDefault="00B97D02" w:rsidP="00B8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102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Спеціальність</w:t>
            </w:r>
          </w:p>
          <w:p w:rsidR="00B97D02" w:rsidRPr="00810288" w:rsidRDefault="00B97D02" w:rsidP="00B8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102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 дипломом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extDirection w:val="btLr"/>
            <w:vAlign w:val="center"/>
          </w:tcPr>
          <w:p w:rsidR="00B97D02" w:rsidRPr="00810288" w:rsidRDefault="00B97D02" w:rsidP="00B8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102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Педагогічний </w:t>
            </w:r>
          </w:p>
          <w:p w:rsidR="00B97D02" w:rsidRPr="00810288" w:rsidRDefault="00B97D02" w:rsidP="00B8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102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стаж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extDirection w:val="btLr"/>
            <w:vAlign w:val="center"/>
          </w:tcPr>
          <w:p w:rsidR="00B97D02" w:rsidRPr="00810288" w:rsidRDefault="00B97D02" w:rsidP="008B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102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 проходження підвищення кваліфікації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B97D02" w:rsidRPr="00810288" w:rsidRDefault="00B97D02" w:rsidP="00B8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102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  <w:p w:rsidR="00B97D02" w:rsidRPr="00810288" w:rsidRDefault="00B97D02" w:rsidP="00B8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 w:right="-9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102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попередньої атестації</w:t>
            </w:r>
            <w:r w:rsidR="006057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;</w:t>
            </w:r>
          </w:p>
          <w:p w:rsidR="00B97D02" w:rsidRPr="00810288" w:rsidRDefault="006057A9" w:rsidP="00B8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</w:t>
            </w:r>
            <w:r w:rsidR="00B97D02" w:rsidRPr="008102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езультати попередньої атестації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97D02" w:rsidRDefault="00B97D02" w:rsidP="00B8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B97D02" w:rsidRDefault="00B97D02" w:rsidP="00B8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B97D02" w:rsidRPr="00810288" w:rsidRDefault="00B97D02" w:rsidP="00B8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Категорія, звання, на яке претендує</w:t>
            </w:r>
          </w:p>
        </w:tc>
      </w:tr>
      <w:tr w:rsidR="00B97D02" w:rsidRPr="00B97D02" w:rsidTr="00B97D02">
        <w:tblPrEx>
          <w:tblCellSpacing w:w="-8" w:type="dxa"/>
        </w:tblPrEx>
        <w:trPr>
          <w:trHeight w:val="1333"/>
          <w:tblCellSpacing w:w="-8" w:type="dxa"/>
        </w:trPr>
        <w:tc>
          <w:tcPr>
            <w:tcW w:w="4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97D02" w:rsidRPr="00A10711" w:rsidRDefault="00B97D02" w:rsidP="00B8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97D02" w:rsidRPr="00A10711" w:rsidRDefault="00B97D02" w:rsidP="00B8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Майстренко Світлана Віталіївна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7D02" w:rsidRPr="00A10711" w:rsidRDefault="00B97D02" w:rsidP="00705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труд.навчання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обр.мистец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худ.культури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97D02" w:rsidRPr="00973DAD" w:rsidRDefault="00B97D02" w:rsidP="00AD7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</w:t>
            </w:r>
          </w:p>
        </w:tc>
        <w:tc>
          <w:tcPr>
            <w:tcW w:w="22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97D02" w:rsidRPr="00A10711" w:rsidRDefault="00B97D02" w:rsidP="0056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ПолтавськийДПІ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 В.Г.Короленка, 1995 </w:t>
            </w:r>
          </w:p>
        </w:tc>
        <w:tc>
          <w:tcPr>
            <w:tcW w:w="21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97D02" w:rsidRPr="00973DAD" w:rsidRDefault="00B97D02" w:rsidP="00B8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загально технічних дисциплін і обслуговуючої праці</w:t>
            </w:r>
          </w:p>
        </w:tc>
        <w:tc>
          <w:tcPr>
            <w:tcW w:w="8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97D02" w:rsidRPr="00973DAD" w:rsidRDefault="00B97D02" w:rsidP="00B8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7D02" w:rsidRDefault="00B97D02" w:rsidP="0056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04.03.2013-15.03.2013;</w:t>
            </w:r>
          </w:p>
          <w:p w:rsidR="00B97D02" w:rsidRDefault="00B97D02" w:rsidP="0056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7D02" w:rsidRPr="00A10711" w:rsidRDefault="00B97D02" w:rsidP="0056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05.06.2012-15.06.2012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7D02" w:rsidRPr="00A10711" w:rsidRDefault="00B97D02" w:rsidP="0056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21.05.2009</w:t>
            </w:r>
          </w:p>
          <w:p w:rsidR="00B97D02" w:rsidRPr="00A10711" w:rsidRDefault="00B97D02" w:rsidP="0056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присвоєно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каліфі-каційну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категорію «спеціаліст вищої категорії»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7D02" w:rsidRDefault="006057A9" w:rsidP="00605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«спеціаліст вищої категорії»</w:t>
            </w:r>
          </w:p>
        </w:tc>
      </w:tr>
      <w:tr w:rsidR="00B97D02" w:rsidTr="00B97D02">
        <w:tblPrEx>
          <w:tblCellSpacing w:w="-8" w:type="dxa"/>
        </w:tblPrEx>
        <w:trPr>
          <w:trHeight w:val="255"/>
          <w:tblCellSpacing w:w="-8" w:type="dxa"/>
        </w:trPr>
        <w:tc>
          <w:tcPr>
            <w:tcW w:w="4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D02" w:rsidRPr="00705665" w:rsidRDefault="00B97D02" w:rsidP="00B8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D02" w:rsidRDefault="00B97D02" w:rsidP="00B8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7D02" w:rsidRDefault="00B97D02" w:rsidP="005F2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навч.роботи</w:t>
            </w:r>
            <w:proofErr w:type="spellEnd"/>
          </w:p>
        </w:tc>
        <w:tc>
          <w:tcPr>
            <w:tcW w:w="129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7D02" w:rsidRDefault="00B97D02" w:rsidP="00AD7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7D02" w:rsidRDefault="00B97D02" w:rsidP="005F2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7D02" w:rsidRDefault="00B97D02" w:rsidP="00B8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7D02" w:rsidRDefault="00B97D02" w:rsidP="00B8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7D02" w:rsidRDefault="00B97D02" w:rsidP="0056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10.01.2011-21.01.2011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7D02" w:rsidRDefault="00B97D02" w:rsidP="00B8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7D02" w:rsidRDefault="006057A9" w:rsidP="00B8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B97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ідповідність займаній посаді</w:t>
            </w:r>
          </w:p>
        </w:tc>
      </w:tr>
      <w:tr w:rsidR="00B97D02" w:rsidTr="00B97D02">
        <w:tblPrEx>
          <w:tblCellSpacing w:w="-8" w:type="dxa"/>
        </w:tblPrEx>
        <w:trPr>
          <w:trHeight w:val="615"/>
          <w:tblCellSpacing w:w="-8" w:type="dxa"/>
        </w:trPr>
        <w:tc>
          <w:tcPr>
            <w:tcW w:w="4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97D02" w:rsidRPr="00A10711" w:rsidRDefault="00B97D02" w:rsidP="00B8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97D02" w:rsidRPr="00973DAD" w:rsidRDefault="00B97D02" w:rsidP="00B8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Кірєєва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Любов Іванівна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7D02" w:rsidRPr="00973DAD" w:rsidRDefault="00B97D02" w:rsidP="00364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народознавст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97D02" w:rsidRPr="00973DAD" w:rsidRDefault="00B97D02" w:rsidP="00B8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97D02" w:rsidRPr="00973DAD" w:rsidRDefault="00B97D02" w:rsidP="00AD7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Кіровоградський ДПІ ім. О.С.Пушкіна,  1986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97D02" w:rsidRPr="00973DAD" w:rsidRDefault="00B97D02" w:rsidP="00364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97D02" w:rsidRPr="00973DAD" w:rsidRDefault="00B97D02" w:rsidP="00364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7D02" w:rsidRPr="00241174" w:rsidRDefault="00B97D02" w:rsidP="00D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DB50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18.03.2013-05.04.2013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7D02" w:rsidRPr="00973DAD" w:rsidRDefault="00B97D02" w:rsidP="00364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17.04.2009</w:t>
            </w:r>
          </w:p>
          <w:p w:rsidR="00B97D02" w:rsidRPr="00973DAD" w:rsidRDefault="006057A9" w:rsidP="00B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BD3B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ідтверджено кваліфікаційну категорію </w:t>
            </w:r>
            <w:r w:rsidR="00B97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«спеціаліст І категорії»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7D02" w:rsidRDefault="006057A9" w:rsidP="00B8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«спеціаліст І категорії»</w:t>
            </w:r>
          </w:p>
        </w:tc>
      </w:tr>
      <w:tr w:rsidR="00B97D02" w:rsidTr="00B97D02">
        <w:tblPrEx>
          <w:tblCellSpacing w:w="-8" w:type="dxa"/>
        </w:tblPrEx>
        <w:trPr>
          <w:trHeight w:val="210"/>
          <w:tblCellSpacing w:w="-8" w:type="dxa"/>
        </w:trPr>
        <w:tc>
          <w:tcPr>
            <w:tcW w:w="4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D02" w:rsidRPr="00A10711" w:rsidRDefault="00B97D02" w:rsidP="00B8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D02" w:rsidRDefault="00B97D02" w:rsidP="00B8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D02" w:rsidRDefault="00B97D02" w:rsidP="00364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вих.роботи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D02" w:rsidRDefault="00B97D02" w:rsidP="00B8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D02" w:rsidRDefault="00B97D02" w:rsidP="00AD7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D02" w:rsidRDefault="00B97D02" w:rsidP="00B8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D02" w:rsidRDefault="00B97D02" w:rsidP="00B8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D02" w:rsidRDefault="00B97D02" w:rsidP="0024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11.01.2010-22.01.2010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D02" w:rsidRDefault="00B97D02" w:rsidP="00B8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B97D02" w:rsidRDefault="00B97D02" w:rsidP="00B8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D02" w:rsidRDefault="006057A9" w:rsidP="00B8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ідповідність займаній посаді</w:t>
            </w:r>
          </w:p>
        </w:tc>
      </w:tr>
      <w:tr w:rsidR="00B97D02" w:rsidRPr="006057A9" w:rsidTr="00B97D02">
        <w:tblPrEx>
          <w:tblCellSpacing w:w="-8" w:type="dxa"/>
        </w:tblPrEx>
        <w:trPr>
          <w:tblCellSpacing w:w="-8" w:type="dxa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D02" w:rsidRPr="00A10711" w:rsidRDefault="00B97D02" w:rsidP="00B8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D02" w:rsidRPr="00973DAD" w:rsidRDefault="00B97D02" w:rsidP="00B8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Костянтинівна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D02" w:rsidRPr="00973DAD" w:rsidRDefault="00B97D02" w:rsidP="00B8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D02" w:rsidRPr="00973DAD" w:rsidRDefault="00B97D02" w:rsidP="00B8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D02" w:rsidRPr="00705665" w:rsidRDefault="00B97D02" w:rsidP="00F0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Кіровоградський ДПУ ім. В.Винниченка,  1998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D02" w:rsidRPr="00973DAD" w:rsidRDefault="00B97D02" w:rsidP="00AD7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D02" w:rsidRPr="001E06A6" w:rsidRDefault="00B97D02" w:rsidP="00B8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D02" w:rsidRPr="001E06A6" w:rsidRDefault="00B97D02" w:rsidP="00AD7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31.05.2010-11.06.2010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D02" w:rsidRPr="001E06A6" w:rsidRDefault="00B97D02" w:rsidP="00F0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21.05.2009</w:t>
            </w:r>
          </w:p>
          <w:p w:rsidR="00B97D02" w:rsidRPr="001E06A6" w:rsidRDefault="00BD3B8C" w:rsidP="00B8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присвоєно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каліфі-каційну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категорію «спеціаліст вищої категорії»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D02" w:rsidRDefault="006057A9" w:rsidP="00605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«спеціаліст вищої категорії»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звання «старший вчитель»</w:t>
            </w:r>
          </w:p>
        </w:tc>
      </w:tr>
    </w:tbl>
    <w:p w:rsidR="006057A9" w:rsidRDefault="006057A9">
      <w:r>
        <w:br w:type="page"/>
      </w:r>
    </w:p>
    <w:tbl>
      <w:tblPr>
        <w:tblW w:w="16053" w:type="dxa"/>
        <w:tblCellSpacing w:w="-8" w:type="dxa"/>
        <w:tblInd w:w="-761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6"/>
        <w:gridCol w:w="2011"/>
        <w:gridCol w:w="1696"/>
        <w:gridCol w:w="1298"/>
        <w:gridCol w:w="2078"/>
        <w:gridCol w:w="1842"/>
        <w:gridCol w:w="859"/>
        <w:gridCol w:w="1416"/>
        <w:gridCol w:w="2403"/>
        <w:gridCol w:w="2004"/>
      </w:tblGrid>
      <w:tr w:rsidR="00BD3B8C" w:rsidRPr="00810288" w:rsidTr="006057A9">
        <w:trPr>
          <w:cantSplit/>
          <w:trHeight w:val="1970"/>
          <w:tblCellSpacing w:w="-8" w:type="dxa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D3B8C" w:rsidRPr="00BD3B8C" w:rsidRDefault="00BD3B8C" w:rsidP="00FA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3B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 </w:t>
            </w:r>
            <w:r w:rsidRPr="00BD3B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  <w:t>з/п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D3B8C" w:rsidRPr="00BD3B8C" w:rsidRDefault="00BD3B8C" w:rsidP="00FA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3B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ім’я, </w:t>
            </w:r>
          </w:p>
          <w:p w:rsidR="00BD3B8C" w:rsidRPr="00BD3B8C" w:rsidRDefault="00BD3B8C" w:rsidP="00FA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3B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D3B8C" w:rsidRPr="00BD3B8C" w:rsidRDefault="00BD3B8C" w:rsidP="00F0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3B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D3B8C" w:rsidRPr="00BD3B8C" w:rsidRDefault="00BD3B8C" w:rsidP="00F0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D3B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Освітньо-кваліфіка-ційний</w:t>
            </w:r>
            <w:proofErr w:type="spellEnd"/>
            <w:r w:rsidRPr="00BD3B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рівень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D3B8C" w:rsidRPr="00BD3B8C" w:rsidRDefault="00BD3B8C" w:rsidP="00F0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3B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Назва навчального закладу, </w:t>
            </w:r>
            <w:r w:rsidRPr="00BD3B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  <w:t>рік його закінчення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D3B8C" w:rsidRPr="00BD3B8C" w:rsidRDefault="00BD3B8C" w:rsidP="00F0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3B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</w:t>
            </w:r>
          </w:p>
          <w:p w:rsidR="00BD3B8C" w:rsidRPr="00BD3B8C" w:rsidRDefault="00BD3B8C" w:rsidP="00F0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3B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 дипломом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D3B8C" w:rsidRPr="00BD3B8C" w:rsidRDefault="00BD3B8C" w:rsidP="00F0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3B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Педагогічний </w:t>
            </w:r>
          </w:p>
          <w:p w:rsidR="00BD3B8C" w:rsidRPr="00BD3B8C" w:rsidRDefault="00BD3B8C" w:rsidP="00F0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3B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extDirection w:val="btLr"/>
          </w:tcPr>
          <w:p w:rsidR="00BD3B8C" w:rsidRPr="00BD3B8C" w:rsidRDefault="00BD3B8C" w:rsidP="00605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3B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проходження підвищення кваліфікації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D3B8C" w:rsidRPr="00BD3B8C" w:rsidRDefault="00BD3B8C" w:rsidP="00F0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3B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  <w:p w:rsidR="00BD3B8C" w:rsidRPr="00BD3B8C" w:rsidRDefault="00BD3B8C" w:rsidP="00F0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3B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попередньої атестації</w:t>
            </w:r>
            <w:r w:rsidR="006057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BD3B8C" w:rsidRPr="00BD3B8C" w:rsidRDefault="006057A9" w:rsidP="00F0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</w:t>
            </w:r>
            <w:r w:rsidR="00BD3B8C" w:rsidRPr="00BD3B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езультати попередньої атестації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BD3B8C" w:rsidRPr="00BD3B8C" w:rsidRDefault="00BD3B8C" w:rsidP="00F0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3B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Категорія, звання, на яке претендує</w:t>
            </w:r>
          </w:p>
        </w:tc>
      </w:tr>
      <w:tr w:rsidR="006057A9" w:rsidRPr="006057A9" w:rsidTr="006057A9">
        <w:trPr>
          <w:tblCellSpacing w:w="-8" w:type="dxa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57A9" w:rsidRPr="00241174" w:rsidRDefault="006057A9" w:rsidP="00C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1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57A9" w:rsidRPr="001E06A6" w:rsidRDefault="006057A9" w:rsidP="00C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Подплєта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Петрівна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57A9" w:rsidRPr="001E06A6" w:rsidRDefault="006057A9" w:rsidP="00C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57A9" w:rsidRPr="00A10711" w:rsidRDefault="006057A9" w:rsidP="00C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57A9" w:rsidRPr="00A10711" w:rsidRDefault="006057A9" w:rsidP="00C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6" w:right="-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Кіровоградський ДПІ ім. О.С.Пушкіна,  1992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57A9" w:rsidRPr="001E06A6" w:rsidRDefault="006057A9" w:rsidP="00C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57A9" w:rsidRPr="001E06A6" w:rsidRDefault="006057A9" w:rsidP="00C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57A9" w:rsidRPr="001E06A6" w:rsidRDefault="006057A9" w:rsidP="00C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31.05.2010-11.06.2010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57A9" w:rsidRPr="001E06A6" w:rsidRDefault="006057A9" w:rsidP="00C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21.05.2009</w:t>
            </w:r>
          </w:p>
          <w:p w:rsidR="006057A9" w:rsidRPr="001E06A6" w:rsidRDefault="006057A9" w:rsidP="00C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присвоєно кваліфікаційну категорію «спеціаліст вищої категорії», «старший вчитель»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7A9" w:rsidRDefault="006057A9" w:rsidP="00C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«спеціаліст вищої категорії»,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«старший вчитель»</w:t>
            </w:r>
          </w:p>
        </w:tc>
      </w:tr>
      <w:tr w:rsidR="006057A9" w:rsidRPr="001E06A6" w:rsidTr="006057A9">
        <w:trPr>
          <w:tblCellSpacing w:w="-8" w:type="dxa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57A9" w:rsidRPr="00A10711" w:rsidRDefault="006057A9" w:rsidP="00C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57A9" w:rsidRPr="001E06A6" w:rsidRDefault="006057A9" w:rsidP="00C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Миколаївна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57A9" w:rsidRPr="001E06A6" w:rsidRDefault="006057A9" w:rsidP="00C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57A9" w:rsidRPr="00A10711" w:rsidRDefault="006057A9" w:rsidP="00C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57A9" w:rsidRPr="00705665" w:rsidRDefault="006057A9" w:rsidP="00C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Кіровоградський ДПУ ім. В.Винниченка,  1996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57A9" w:rsidRPr="00973DAD" w:rsidRDefault="006057A9" w:rsidP="00C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57A9" w:rsidRPr="001E06A6" w:rsidRDefault="006057A9" w:rsidP="00C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57A9" w:rsidRPr="001E06A6" w:rsidRDefault="006057A9" w:rsidP="00C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13.08.2012-23.08.2012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57A9" w:rsidRPr="001E06A6" w:rsidRDefault="006057A9" w:rsidP="00C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17.04.2009</w:t>
            </w:r>
          </w:p>
          <w:p w:rsidR="006057A9" w:rsidRPr="00973DAD" w:rsidRDefault="006057A9" w:rsidP="00605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підтверджено кваліфікаційну категорію «спеціаліст І категорії»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7A9" w:rsidRDefault="006057A9" w:rsidP="00C2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«спеціаліст вищої категорії»</w:t>
            </w:r>
          </w:p>
        </w:tc>
      </w:tr>
      <w:tr w:rsidR="006057A9" w:rsidRPr="001E06A6" w:rsidTr="006057A9">
        <w:trPr>
          <w:tblCellSpacing w:w="-8" w:type="dxa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57A9" w:rsidRPr="00F07BC3" w:rsidRDefault="006057A9" w:rsidP="00FA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57A9" w:rsidRPr="001E06A6" w:rsidRDefault="006057A9" w:rsidP="00F0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Майстренко Валерій Миколайович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57A9" w:rsidRPr="001E06A6" w:rsidRDefault="006057A9" w:rsidP="006E2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труд.навчання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фізкультури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57A9" w:rsidRPr="00F07BC3" w:rsidRDefault="006057A9" w:rsidP="00F0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57A9" w:rsidRPr="001E06A6" w:rsidRDefault="006057A9" w:rsidP="006E2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right="-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ПолтавськийДПІ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 В.Г.Короленка, 1993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57A9" w:rsidRPr="001E06A6" w:rsidRDefault="006057A9" w:rsidP="00605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загально технічних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дисци-плін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трудового навчання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57A9" w:rsidRPr="001E06A6" w:rsidRDefault="006057A9" w:rsidP="00FA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57A9" w:rsidRDefault="006057A9" w:rsidP="00FA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27.05.2013-07.06.2013;</w:t>
            </w:r>
          </w:p>
          <w:p w:rsidR="006057A9" w:rsidRPr="001E06A6" w:rsidRDefault="006057A9" w:rsidP="00FA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30.01.2012-10.02.2012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57A9" w:rsidRPr="006E6DDA" w:rsidRDefault="006057A9" w:rsidP="00FA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17.04.2009</w:t>
            </w:r>
          </w:p>
          <w:p w:rsidR="006057A9" w:rsidRPr="001E06A6" w:rsidRDefault="006057A9" w:rsidP="00605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підтверджено кваліфікаційну категорію «спеціаліст І категорії»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7A9" w:rsidRDefault="006057A9" w:rsidP="00FA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«спеціаліст І категорії»</w:t>
            </w:r>
          </w:p>
        </w:tc>
      </w:tr>
      <w:tr w:rsidR="006057A9" w:rsidRPr="00973DAD" w:rsidTr="006057A9">
        <w:trPr>
          <w:tblCellSpacing w:w="-8" w:type="dxa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57A9" w:rsidRPr="00F07BC3" w:rsidRDefault="006057A9" w:rsidP="00FA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57A9" w:rsidRPr="001E06A6" w:rsidRDefault="006057A9" w:rsidP="00FA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Жорницька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Іванівна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57A9" w:rsidRPr="001E06A6" w:rsidRDefault="006057A9" w:rsidP="00FA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57A9" w:rsidRPr="00F07BC3" w:rsidRDefault="006057A9" w:rsidP="00FA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спеціаліст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57A9" w:rsidRPr="001E06A6" w:rsidRDefault="006057A9" w:rsidP="00C26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right="-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Уманський ДПІ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ім.Т.Г.Тичини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1993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57A9" w:rsidRPr="001E06A6" w:rsidRDefault="006057A9" w:rsidP="00C26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57A9" w:rsidRPr="001E06A6" w:rsidRDefault="006057A9" w:rsidP="00FA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57A9" w:rsidRPr="001E06A6" w:rsidRDefault="006057A9" w:rsidP="00C26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12.08.2013-23.08.2013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57A9" w:rsidRPr="006E6DDA" w:rsidRDefault="006057A9" w:rsidP="00C26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14.04.2008</w:t>
            </w:r>
          </w:p>
          <w:p w:rsidR="006057A9" w:rsidRPr="001E06A6" w:rsidRDefault="006057A9" w:rsidP="00C26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«спеціаліст ІІ категорії»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7A9" w:rsidRDefault="006057A9" w:rsidP="00C26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«спеціаліст І категорії»</w:t>
            </w:r>
          </w:p>
        </w:tc>
      </w:tr>
      <w:tr w:rsidR="006057A9" w:rsidRPr="00973DAD" w:rsidTr="006057A9">
        <w:trPr>
          <w:tblCellSpacing w:w="-8" w:type="dxa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57A9" w:rsidRPr="00D57557" w:rsidRDefault="006057A9" w:rsidP="00FA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57A9" w:rsidRPr="001E06A6" w:rsidRDefault="006057A9" w:rsidP="00FA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Скора Тетяна Анатоліївна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57A9" w:rsidRPr="001E06A6" w:rsidRDefault="006057A9" w:rsidP="00FA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57A9" w:rsidRPr="00F07BC3" w:rsidRDefault="006057A9" w:rsidP="00FA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57A9" w:rsidRPr="00F07BC3" w:rsidRDefault="006057A9" w:rsidP="00C26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right="-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Глухівський ДПУ ім. О.Довженка,  2011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57A9" w:rsidRPr="006E6DDA" w:rsidRDefault="006057A9" w:rsidP="00C26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біології, практичний психолог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57A9" w:rsidRPr="006E6DDA" w:rsidRDefault="006057A9" w:rsidP="00FA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57A9" w:rsidRPr="006E6DDA" w:rsidRDefault="006057A9" w:rsidP="00FA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12.08.2013-23.08.2013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57A9" w:rsidRPr="001E06A6" w:rsidRDefault="006057A9" w:rsidP="00FA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6057A9" w:rsidRPr="00973DAD" w:rsidRDefault="006057A9" w:rsidP="00C26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«спеціаліст»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7A9" w:rsidRDefault="006057A9" w:rsidP="00FA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«спеціаліст 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категорії»</w:t>
            </w:r>
          </w:p>
        </w:tc>
      </w:tr>
      <w:tr w:rsidR="006057A9" w:rsidRPr="00973DAD" w:rsidTr="006057A9">
        <w:trPr>
          <w:tblCellSpacing w:w="-8" w:type="dxa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57A9" w:rsidRDefault="006057A9" w:rsidP="005C7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57A9" w:rsidRDefault="006057A9" w:rsidP="00FA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Макеєв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 Олександрович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57A9" w:rsidRDefault="006057A9" w:rsidP="00FA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секції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57A9" w:rsidRDefault="006057A9" w:rsidP="00FA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57A9" w:rsidRDefault="006057A9" w:rsidP="00FA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right="-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ХДА фізичної культури, 2012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57A9" w:rsidRDefault="006057A9" w:rsidP="005C7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фіз.виховання</w:t>
            </w:r>
            <w:proofErr w:type="spellEnd"/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57A9" w:rsidRDefault="006057A9" w:rsidP="00FA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57A9" w:rsidRDefault="006057A9" w:rsidP="00FA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57A9" w:rsidRDefault="006057A9" w:rsidP="00FA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6057A9" w:rsidRDefault="006057A9" w:rsidP="00FA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«спеціаліст»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7A9" w:rsidRDefault="006057A9" w:rsidP="00FA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«відповідність займаній посаді»</w:t>
            </w:r>
          </w:p>
        </w:tc>
      </w:tr>
      <w:tr w:rsidR="006057A9" w:rsidRPr="00973DAD" w:rsidTr="006057A9">
        <w:trPr>
          <w:tblCellSpacing w:w="-8" w:type="dxa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57A9" w:rsidRDefault="006057A9" w:rsidP="005C7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57A9" w:rsidRDefault="006057A9" w:rsidP="00FA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Пихтіна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Іванівна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57A9" w:rsidRDefault="006057A9" w:rsidP="00FA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57A9" w:rsidRDefault="006057A9" w:rsidP="00FA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57A9" w:rsidRDefault="006057A9" w:rsidP="0081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right="-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Кіровоградський ДПІ ім. О.С.Пушкіна,  1980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57A9" w:rsidRDefault="006057A9" w:rsidP="005C7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рос.мови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літ-ри</w:t>
            </w:r>
            <w:proofErr w:type="spellEnd"/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57A9" w:rsidRDefault="006057A9" w:rsidP="00FA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57A9" w:rsidRDefault="006057A9" w:rsidP="00FA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57A9" w:rsidRDefault="006057A9" w:rsidP="00FA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12.04.2006</w:t>
            </w:r>
          </w:p>
          <w:p w:rsidR="006057A9" w:rsidRDefault="006057A9" w:rsidP="00FA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«відповідність займаній посаді»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7A9" w:rsidRDefault="006057A9" w:rsidP="00FA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«відповідність займаній посаді»</w:t>
            </w:r>
            <w:bookmarkStart w:id="0" w:name="_GoBack"/>
            <w:bookmarkEnd w:id="0"/>
          </w:p>
        </w:tc>
      </w:tr>
    </w:tbl>
    <w:p w:rsidR="00D90223" w:rsidRPr="00815174" w:rsidRDefault="00D90223">
      <w:pPr>
        <w:rPr>
          <w:lang w:val="uk-UA"/>
        </w:rPr>
      </w:pPr>
    </w:p>
    <w:sectPr w:rsidR="00D90223" w:rsidRPr="00815174" w:rsidSect="00C70FCE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A6"/>
    <w:rsid w:val="00241174"/>
    <w:rsid w:val="00364DD6"/>
    <w:rsid w:val="00425696"/>
    <w:rsid w:val="004D6961"/>
    <w:rsid w:val="00560BD2"/>
    <w:rsid w:val="005C7C29"/>
    <w:rsid w:val="005F2C44"/>
    <w:rsid w:val="006057A9"/>
    <w:rsid w:val="006E202E"/>
    <w:rsid w:val="006F59FD"/>
    <w:rsid w:val="006F74A6"/>
    <w:rsid w:val="00705665"/>
    <w:rsid w:val="007F0924"/>
    <w:rsid w:val="00815174"/>
    <w:rsid w:val="008B412B"/>
    <w:rsid w:val="008F71DF"/>
    <w:rsid w:val="00AD7A69"/>
    <w:rsid w:val="00B24F8C"/>
    <w:rsid w:val="00B97D02"/>
    <w:rsid w:val="00BD3B8C"/>
    <w:rsid w:val="00C26D31"/>
    <w:rsid w:val="00C70FCE"/>
    <w:rsid w:val="00D57557"/>
    <w:rsid w:val="00D77FA8"/>
    <w:rsid w:val="00D90223"/>
    <w:rsid w:val="00DB50F2"/>
    <w:rsid w:val="00E67566"/>
    <w:rsid w:val="00F0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1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1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16</cp:revision>
  <cp:lastPrinted>2013-11-05T14:41:00Z</cp:lastPrinted>
  <dcterms:created xsi:type="dcterms:W3CDTF">2011-10-21T09:17:00Z</dcterms:created>
  <dcterms:modified xsi:type="dcterms:W3CDTF">2013-11-05T14:42:00Z</dcterms:modified>
</cp:coreProperties>
</file>