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E81" w:rsidRPr="00E64E81" w:rsidRDefault="00E64E81" w:rsidP="00E64E8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64E8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Година </w:t>
      </w:r>
      <w:proofErr w:type="spellStart"/>
      <w:r w:rsidRPr="00E64E8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спілкування</w:t>
      </w:r>
      <w:proofErr w:type="spellEnd"/>
      <w:r w:rsidRPr="00E64E8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на тему: “Як бути </w:t>
      </w:r>
      <w:proofErr w:type="spellStart"/>
      <w:r w:rsidRPr="00E64E8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щасливими</w:t>
      </w:r>
      <w:proofErr w:type="spellEnd"/>
      <w:r w:rsidRPr="00E64E8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?”</w:t>
      </w:r>
    </w:p>
    <w:p w:rsidR="00E64E81" w:rsidRPr="00E64E81" w:rsidRDefault="00E64E81" w:rsidP="00E64E8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64E8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(для </w:t>
      </w:r>
      <w:proofErr w:type="spellStart"/>
      <w:r w:rsidRPr="00E64E8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учнів</w:t>
      </w:r>
      <w:proofErr w:type="spellEnd"/>
      <w:r w:rsidRPr="00E64E8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5-6 </w:t>
      </w:r>
      <w:proofErr w:type="spellStart"/>
      <w:r w:rsidRPr="00E64E8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класів</w:t>
      </w:r>
      <w:proofErr w:type="spellEnd"/>
      <w:r w:rsidRPr="00E64E8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)</w:t>
      </w:r>
    </w:p>
    <w:p w:rsidR="00E64E81" w:rsidRPr="004918F8" w:rsidRDefault="00E64E81" w:rsidP="00E64E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Мета:</w:t>
      </w:r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ознайомлення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учнів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 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їхніми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правами і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обов’язками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допомога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учням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визначитися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позицією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яку вони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займають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стосовно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людей;спрямування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учнів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позитивне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мислення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профілактика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правопорушень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виховання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учнів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ідповідальності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вчинки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4E81" w:rsidRPr="004918F8" w:rsidRDefault="00E64E81" w:rsidP="00E64E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918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Матеріали</w:t>
      </w:r>
      <w:proofErr w:type="spellEnd"/>
      <w:r w:rsidRPr="004918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Конституція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Декларація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плакат з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виразами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емоцій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плакати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“Сонечко” і “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Хмарка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”,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малюнки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ситуаціями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психодіагностичні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тести.</w:t>
      </w:r>
    </w:p>
    <w:p w:rsidR="00E64E81" w:rsidRPr="004918F8" w:rsidRDefault="00E64E81" w:rsidP="00E64E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918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Хід</w:t>
      </w:r>
      <w:proofErr w:type="spellEnd"/>
      <w:r w:rsidRPr="004918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918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заняття</w:t>
      </w:r>
      <w:proofErr w:type="spellEnd"/>
      <w:r w:rsidRPr="004918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E64E81" w:rsidRPr="004918F8" w:rsidRDefault="00E64E81" w:rsidP="00E64E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Кожна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людина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свого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народження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має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18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права</w:t>
      </w:r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якими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користується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обов’язки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яких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впродовж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життя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повинна</w:t>
      </w:r>
      <w:proofErr w:type="gram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дотримуватись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відповідальність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яку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людина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несе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вчинки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Так про нас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подбала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наша держава. А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саме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Конституції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проголошені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 і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обов’язки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дорослих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і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враховано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Конвенцію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ООН про права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4E81" w:rsidRPr="004918F8" w:rsidRDefault="00E64E81" w:rsidP="00E64E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Конвенція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міжнародний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догові</w:t>
      </w:r>
      <w:proofErr w:type="gram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4E81" w:rsidRPr="004918F8" w:rsidRDefault="00E64E81" w:rsidP="00E64E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Основним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Законом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забезпечується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18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право на </w:t>
      </w:r>
      <w:proofErr w:type="spellStart"/>
      <w:r w:rsidRPr="004918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життя</w:t>
      </w:r>
      <w:proofErr w:type="spellEnd"/>
      <w:r w:rsidRPr="004918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на </w:t>
      </w:r>
      <w:proofErr w:type="spellStart"/>
      <w:r w:rsidRPr="004918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освіту</w:t>
      </w:r>
      <w:proofErr w:type="spellEnd"/>
      <w:r w:rsidRPr="004918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на </w:t>
      </w:r>
      <w:proofErr w:type="spellStart"/>
      <w:r w:rsidRPr="004918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медичне</w:t>
      </w:r>
      <w:proofErr w:type="spellEnd"/>
      <w:r w:rsidRPr="004918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918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обслуговування</w:t>
      </w:r>
      <w:proofErr w:type="spellEnd"/>
      <w:r w:rsidRPr="004918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; </w:t>
      </w:r>
      <w:proofErr w:type="spellStart"/>
      <w:r w:rsidRPr="004918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усі</w:t>
      </w:r>
      <w:proofErr w:type="spellEnd"/>
      <w:r w:rsidRPr="004918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люди є </w:t>
      </w:r>
      <w:proofErr w:type="spellStart"/>
      <w:r w:rsidRPr="004918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вільні</w:t>
      </w:r>
      <w:proofErr w:type="spellEnd"/>
      <w:r w:rsidRPr="004918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і </w:t>
      </w:r>
      <w:proofErr w:type="spellStart"/>
      <w:proofErr w:type="gramStart"/>
      <w:r w:rsidRPr="004918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4918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івні</w:t>
      </w:r>
      <w:proofErr w:type="spellEnd"/>
      <w:r w:rsidRPr="004918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 </w:t>
      </w:r>
      <w:proofErr w:type="spellStart"/>
      <w:r w:rsidRPr="004918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своїй</w:t>
      </w:r>
      <w:proofErr w:type="spellEnd"/>
      <w:r w:rsidRPr="004918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918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гідності</w:t>
      </w:r>
      <w:proofErr w:type="spellEnd"/>
      <w:r w:rsidRPr="004918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та правах.</w:t>
      </w:r>
    </w:p>
    <w:p w:rsidR="00E64E81" w:rsidRPr="004918F8" w:rsidRDefault="00E64E81" w:rsidP="00E64E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918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Вправа</w:t>
      </w:r>
      <w:proofErr w:type="spellEnd"/>
      <w:r w:rsidRPr="004918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“</w:t>
      </w:r>
      <w:proofErr w:type="spellStart"/>
      <w:r w:rsidRPr="004918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Моє</w:t>
      </w:r>
      <w:proofErr w:type="spellEnd"/>
      <w:r w:rsidRPr="004918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918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</w:t>
      </w:r>
      <w:proofErr w:type="gramStart"/>
      <w:r w:rsidRPr="004918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м’я</w:t>
      </w:r>
      <w:proofErr w:type="spellEnd"/>
      <w:proofErr w:type="gramEnd"/>
      <w:r w:rsidRPr="004918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риса характеру”</w:t>
      </w:r>
    </w:p>
    <w:p w:rsidR="00E64E81" w:rsidRPr="004918F8" w:rsidRDefault="00E64E81" w:rsidP="00E64E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Кожен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учень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називає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своє</w:t>
      </w:r>
      <w:proofErr w:type="spellEnd"/>
      <w:r w:rsidRPr="004918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gram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м’я</w:t>
      </w:r>
      <w:proofErr w:type="spellEnd"/>
      <w:proofErr w:type="gram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і рису характеру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емоцію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яка 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починається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першу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літеру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імені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E64E81" w:rsidRPr="004918F8" w:rsidRDefault="00E64E81" w:rsidP="00E64E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Напевно, Ви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щасливі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Вас є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gram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м’я</w:t>
      </w:r>
      <w:proofErr w:type="spellEnd"/>
      <w:proofErr w:type="gram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Ви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знаєте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мати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ім’я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вас є право? У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Конвенції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ООН про права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така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стаття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4918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людина</w:t>
      </w:r>
      <w:proofErr w:type="spellEnd"/>
      <w:r w:rsidRPr="004918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918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має</w:t>
      </w:r>
      <w:proofErr w:type="spellEnd"/>
      <w:r w:rsidRPr="004918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право на </w:t>
      </w:r>
      <w:proofErr w:type="spellStart"/>
      <w:r w:rsidRPr="004918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</w:t>
      </w:r>
      <w:proofErr w:type="gramStart"/>
      <w:r w:rsidRPr="004918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м’я</w:t>
      </w:r>
      <w:proofErr w:type="spellEnd"/>
      <w:proofErr w:type="gramEnd"/>
      <w:r w:rsidRPr="004918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і </w:t>
      </w:r>
      <w:proofErr w:type="spellStart"/>
      <w:r w:rsidRPr="004918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набуття</w:t>
      </w:r>
      <w:proofErr w:type="spellEnd"/>
      <w:r w:rsidRPr="004918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918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громадянства</w:t>
      </w:r>
      <w:proofErr w:type="spellEnd"/>
      <w:r w:rsidRPr="004918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E64E81" w:rsidRPr="004918F8" w:rsidRDefault="00E64E81" w:rsidP="00E64E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 назвали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імена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proofErr w:type="gram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ізні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риси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характеру: 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позитивні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негативні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Розглянемо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плакат з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виразами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емоцій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спробуємо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визначити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яка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емоція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позитивною, а яка є негативною. У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яких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емоційних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станах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людина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щасливою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у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яких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ні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? (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Діти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висловлюють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думки по </w:t>
      </w:r>
      <w:proofErr w:type="gram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кожному</w:t>
      </w:r>
      <w:proofErr w:type="gram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виразу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емоцій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зображені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плакаті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bookmarkStart w:id="0" w:name="_GoBack"/>
      <w:bookmarkEnd w:id="0"/>
    </w:p>
    <w:p w:rsidR="00E64E81" w:rsidRPr="004918F8" w:rsidRDefault="00E64E81" w:rsidP="00E64E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918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Експрес</w:t>
      </w:r>
      <w:proofErr w:type="spellEnd"/>
      <w:r w:rsidRPr="004918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-тест на </w:t>
      </w:r>
      <w:proofErr w:type="spellStart"/>
      <w:r w:rsidRPr="004918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визначення</w:t>
      </w:r>
      <w:proofErr w:type="spellEnd"/>
      <w:r w:rsidRPr="004918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918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самооцінки</w:t>
      </w:r>
      <w:proofErr w:type="spellEnd"/>
      <w:r w:rsidRPr="004918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918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учнів</w:t>
      </w:r>
      <w:proofErr w:type="spellEnd"/>
      <w:r w:rsidRPr="004918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proofErr w:type="gram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(Додаток1).</w:t>
      </w:r>
      <w:r w:rsidRPr="004918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отримують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бланки для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тесту і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згідно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інструкції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роблять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відмітку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бланку</w:t>
      </w:r>
      <w:proofErr w:type="gram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роє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учнів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допомагають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зібрати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бланки та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порахувати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скільки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учнів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високою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адекватною та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низькою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самооцінкою.На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дошці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два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плакати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: “Сонечко” і “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Хмарка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”. На “Сонечко”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прикріплюється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аркуш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написаною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ньому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кількістю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учнів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мають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адекватну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самооцінку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на “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Хмарку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  <w:proofErr w:type="gram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щ</w:t>
      </w:r>
      <w:proofErr w:type="gram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мають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високу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низьку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самооцінку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Дітям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пояснюється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“Сонечка” –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ті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діти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котрі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задоволені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життям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позитивно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налаштовані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впевнені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сміливі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ішучі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оптимістичні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почуваються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щасливими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. А “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Хмарки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 –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діти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котрі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невпевнені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собі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занадто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перебільшують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сили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можливості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задоволені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життям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і тому таким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дітям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потрібно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більшого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прагнення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щасливішого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життя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Але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все є прояви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нашої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індивідуальності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настрою та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налаштованості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життя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Але бути собою у нас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теж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право – </w:t>
      </w:r>
      <w:proofErr w:type="spellStart"/>
      <w:r w:rsidRPr="004918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</w:t>
      </w:r>
      <w:proofErr w:type="spellEnd"/>
      <w:r w:rsidRPr="004918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право на </w:t>
      </w:r>
      <w:proofErr w:type="spellStart"/>
      <w:r w:rsidRPr="004918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збереження</w:t>
      </w:r>
      <w:proofErr w:type="spellEnd"/>
      <w:r w:rsidRPr="004918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918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індивідувальності</w:t>
      </w:r>
      <w:proofErr w:type="spellEnd"/>
      <w:r w:rsidRPr="004918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E64E81" w:rsidRPr="004918F8" w:rsidRDefault="00E64E81" w:rsidP="00E64E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людина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бути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щасливою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коли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відчуває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себе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хмаркою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 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Існує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proofErr w:type="gram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безл</w:t>
      </w:r>
      <w:proofErr w:type="gram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іч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підтверджень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думка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зумовлює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людині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певні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психологічні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фізіологічні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зміни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Так,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негативні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думки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пригнічують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позитивні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навпаки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надихають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Ви</w:t>
      </w:r>
      <w:proofErr w:type="gram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,м</w:t>
      </w:r>
      <w:proofErr w:type="gram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абуть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і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самі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помітили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коли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думаєте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можливу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невдачу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справді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спіткати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невдача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Або,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іноді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боїтеся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чогось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і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воно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трапляється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Вами.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вважаєте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непомітні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не </w:t>
      </w:r>
      <w:proofErr w:type="spellStart"/>
      <w:proofErr w:type="gram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ідні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уваги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безталані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нікому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потрібні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нікому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подобаєтеся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знайте: Вас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справді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помічатимуть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Але все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залежить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Вас! А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думок,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дій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почуттів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них ми почали і ними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боротимемося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щастя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Отже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спробуємо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дати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раду думкам.</w:t>
      </w:r>
    </w:p>
    <w:p w:rsidR="00E64E81" w:rsidRPr="004918F8" w:rsidRDefault="00E64E81" w:rsidP="00E64E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Наші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думки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ті</w:t>
      </w:r>
      <w:proofErr w:type="gram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</w:t>
      </w:r>
      <w:proofErr w:type="gram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’язані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позицією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яку ми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займаємо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відносно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людей.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Спробуйте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визначити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позицію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яку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займає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щаслива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людина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з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власною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позицією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(Ви зараз сам на сам з собою,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тож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будьте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відвертими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64E81" w:rsidRPr="004918F8" w:rsidRDefault="00E64E81" w:rsidP="00E64E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Ось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позиції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64E81" w:rsidRPr="004918F8" w:rsidRDefault="00E64E81" w:rsidP="00E64E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</w:t>
      </w:r>
      <w:proofErr w:type="gramStart"/>
      <w:r w:rsidRPr="004918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proofErr w:type="gramEnd"/>
      <w:r w:rsidRPr="004918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мене не все  добре -- у </w:t>
      </w:r>
      <w:proofErr w:type="spellStart"/>
      <w:r w:rsidRPr="004918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інших</w:t>
      </w:r>
      <w:proofErr w:type="spellEnd"/>
      <w:r w:rsidRPr="004918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все добре, </w:t>
      </w:r>
      <w:proofErr w:type="spellStart"/>
      <w:r w:rsidRPr="004918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або</w:t>
      </w:r>
      <w:proofErr w:type="spellEnd"/>
      <w:r w:rsidRPr="004918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Я –, </w:t>
      </w:r>
      <w:proofErr w:type="spellStart"/>
      <w:r w:rsidRPr="004918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інші</w:t>
      </w:r>
      <w:proofErr w:type="spellEnd"/>
      <w:r w:rsidRPr="004918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+.</w:t>
      </w:r>
    </w:p>
    <w:p w:rsidR="00E64E81" w:rsidRPr="004918F8" w:rsidRDefault="00E64E81" w:rsidP="00E64E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 правило,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позиція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людини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яка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низько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цінує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себе (з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низькою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самооцінкою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хто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дотримуються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цієї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позиції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вважають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вони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ні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здатні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успіх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обходить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стороною.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Зазвичай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вони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діють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вкрай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обережно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довго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наважуються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щось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передбачають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усі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можливі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перешкоди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взагалі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закінчують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роботу </w:t>
      </w:r>
      <w:proofErr w:type="gram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початку”, 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заздрять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іншим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схильні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ризику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майже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ніколи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досягають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успіху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4E81" w:rsidRPr="004918F8" w:rsidRDefault="00E64E81" w:rsidP="00E64E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proofErr w:type="gramStart"/>
      <w:r w:rsidRPr="004918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proofErr w:type="gramEnd"/>
      <w:r w:rsidRPr="004918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мене все добре – у </w:t>
      </w:r>
      <w:proofErr w:type="spellStart"/>
      <w:r w:rsidRPr="004918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інших</w:t>
      </w:r>
      <w:proofErr w:type="spellEnd"/>
      <w:r w:rsidRPr="004918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не все добре, </w:t>
      </w:r>
      <w:proofErr w:type="spellStart"/>
      <w:r w:rsidRPr="004918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або</w:t>
      </w:r>
      <w:proofErr w:type="spellEnd"/>
      <w:r w:rsidRPr="004918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Я+, </w:t>
      </w:r>
      <w:proofErr w:type="spellStart"/>
      <w:r w:rsidRPr="004918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інші</w:t>
      </w:r>
      <w:proofErr w:type="spellEnd"/>
      <w:r w:rsidRPr="004918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-.</w:t>
      </w:r>
    </w:p>
    <w:p w:rsidR="00E64E81" w:rsidRPr="004918F8" w:rsidRDefault="00E64E81" w:rsidP="00E64E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вже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позиція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людини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завищеною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самооцінкою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Такі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люди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ніколи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вважають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себе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винними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всіх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неприємностях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звинувачують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вони</w:t>
      </w:r>
      <w:proofErr w:type="gram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часто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досягають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бажаного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але не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викликають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симпатії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оточення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4E81" w:rsidRPr="004918F8" w:rsidRDefault="00E64E81" w:rsidP="00E64E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18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 мене не все добре – у </w:t>
      </w:r>
      <w:proofErr w:type="spellStart"/>
      <w:r w:rsidRPr="004918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інших</w:t>
      </w:r>
      <w:proofErr w:type="spellEnd"/>
      <w:r w:rsidRPr="004918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не все добре, </w:t>
      </w:r>
      <w:proofErr w:type="spellStart"/>
      <w:r w:rsidRPr="004918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або</w:t>
      </w:r>
      <w:proofErr w:type="spellEnd"/>
      <w:r w:rsidRPr="004918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4918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Я-</w:t>
      </w:r>
      <w:proofErr w:type="gramEnd"/>
      <w:r w:rsidRPr="004918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proofErr w:type="spellStart"/>
      <w:r w:rsidRPr="004918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інші</w:t>
      </w:r>
      <w:proofErr w:type="spellEnd"/>
      <w:r w:rsidRPr="004918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-.</w:t>
      </w:r>
    </w:p>
    <w:p w:rsidR="00E64E81" w:rsidRPr="004918F8" w:rsidRDefault="00E64E81" w:rsidP="00E64E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позиція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безнадії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Людина з такою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позицією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помі</w:t>
      </w:r>
      <w:proofErr w:type="gram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чає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ічого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доброго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ані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собі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ані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 </w:t>
      </w:r>
      <w:proofErr w:type="spellStart"/>
      <w:proofErr w:type="gram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іт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неї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завжди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темних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фарбах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Така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людина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ані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себе не любить,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ані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своє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оточення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успіх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годі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говорити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4E81" w:rsidRPr="004918F8" w:rsidRDefault="00E64E81" w:rsidP="00E64E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</w:t>
      </w:r>
      <w:proofErr w:type="gramStart"/>
      <w:r w:rsidRPr="004918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proofErr w:type="gramEnd"/>
      <w:r w:rsidRPr="004918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мене все добре – у </w:t>
      </w:r>
      <w:proofErr w:type="spellStart"/>
      <w:r w:rsidRPr="004918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інших</w:t>
      </w:r>
      <w:proofErr w:type="spellEnd"/>
      <w:r w:rsidRPr="004918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все добре, </w:t>
      </w:r>
      <w:proofErr w:type="spellStart"/>
      <w:r w:rsidRPr="004918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або</w:t>
      </w:r>
      <w:proofErr w:type="spellEnd"/>
      <w:r w:rsidRPr="004918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Я+, </w:t>
      </w:r>
      <w:proofErr w:type="spellStart"/>
      <w:r w:rsidRPr="004918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інші</w:t>
      </w:r>
      <w:proofErr w:type="spellEnd"/>
      <w:r w:rsidRPr="004918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+.</w:t>
      </w:r>
    </w:p>
    <w:p w:rsidR="00E64E81" w:rsidRPr="004918F8" w:rsidRDefault="00E64E81" w:rsidP="00E64E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оптимістична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позиція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Люди,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займають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добре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ставляться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gram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себе, і до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, з-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поміж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вад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завджи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знаходять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щось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позитивне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коли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когось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критикують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зачіпають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гідності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принижують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ображають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Такій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людині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завжди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симпатизують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вона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досягає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значних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успіхів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є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позитивне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мислення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4E81" w:rsidRPr="004918F8" w:rsidRDefault="00E64E81" w:rsidP="00E64E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Зорієнтувалися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proofErr w:type="gram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своїй</w:t>
      </w:r>
      <w:proofErr w:type="spellEnd"/>
      <w:proofErr w:type="gram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позиції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</w:t>
      </w:r>
      <w:proofErr w:type="gram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4, то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постарайтеся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змінитися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proofErr w:type="gram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ільки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ця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позиція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№4 є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позитивним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мисленням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робить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людину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щасливішою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4E81" w:rsidRPr="004918F8" w:rsidRDefault="00E64E81" w:rsidP="00E64E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918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НАРОДНА</w:t>
      </w:r>
      <w:proofErr w:type="gramEnd"/>
      <w:r w:rsidRPr="004918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МУДРІСТЬ КАЖЕ:</w:t>
      </w:r>
    </w:p>
    <w:p w:rsidR="00E64E81" w:rsidRPr="004918F8" w:rsidRDefault="00E64E81" w:rsidP="00E64E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F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“ЯКІ  ЛЮДИ</w:t>
      </w:r>
      <w:proofErr w:type="gramStart"/>
      <w:r w:rsidRPr="004918F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--  </w:t>
      </w:r>
      <w:proofErr w:type="gramEnd"/>
      <w:r w:rsidRPr="004918F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ТАКЕ  Й  ЩАСТЯ  БУДЕ”.</w:t>
      </w:r>
    </w:p>
    <w:p w:rsidR="00E64E81" w:rsidRPr="004918F8" w:rsidRDefault="00E64E81" w:rsidP="00E64E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І 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знову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говорить </w:t>
      </w:r>
      <w:r w:rsidRPr="004918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право на </w:t>
      </w:r>
      <w:proofErr w:type="spellStart"/>
      <w:proofErr w:type="gramStart"/>
      <w:r w:rsidRPr="004918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proofErr w:type="gramEnd"/>
      <w:r w:rsidRPr="004918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ільне</w:t>
      </w:r>
      <w:proofErr w:type="spellEnd"/>
      <w:r w:rsidRPr="004918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918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висловлювання</w:t>
      </w:r>
      <w:proofErr w:type="spellEnd"/>
      <w:r w:rsidRPr="004918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918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власної</w:t>
      </w:r>
      <w:proofErr w:type="spellEnd"/>
      <w:r w:rsidRPr="004918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думки</w:t>
      </w:r>
      <w:r w:rsidRPr="004918F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</w:t>
      </w:r>
    </w:p>
    <w:p w:rsidR="00E64E81" w:rsidRPr="004918F8" w:rsidRDefault="00E64E81" w:rsidP="00E64E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 не треба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забувати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існують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ще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4918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обов’язки</w:t>
      </w:r>
      <w:proofErr w:type="spellEnd"/>
      <w:r w:rsidRPr="004918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E64E81" w:rsidRPr="004918F8" w:rsidRDefault="00E64E81" w:rsidP="00E64E8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Бути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чемним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уважним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E64E81" w:rsidRPr="004918F8" w:rsidRDefault="00E64E81" w:rsidP="00E64E8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Поважати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старших,</w:t>
      </w:r>
    </w:p>
    <w:p w:rsidR="00E64E81" w:rsidRPr="004918F8" w:rsidRDefault="00E64E81" w:rsidP="00E64E8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Допомагати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батькам у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веденні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домашнього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господарства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4E81" w:rsidRPr="004918F8" w:rsidRDefault="00E64E81" w:rsidP="00E64E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918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НАРОДНА</w:t>
      </w:r>
      <w:proofErr w:type="gramEnd"/>
      <w:r w:rsidRPr="004918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МУДРІСТЬ КАЖЕ:</w:t>
      </w:r>
    </w:p>
    <w:p w:rsidR="00E64E81" w:rsidRPr="004918F8" w:rsidRDefault="00E64E81" w:rsidP="00E64E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F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“ЯК  ПОСТЕЛИШ</w:t>
      </w:r>
      <w:proofErr w:type="gramStart"/>
      <w:r w:rsidRPr="004918F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  --  </w:t>
      </w:r>
      <w:proofErr w:type="gramEnd"/>
      <w:r w:rsidRPr="004918F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ТАК  І  ВИСПИШСЯ”,</w:t>
      </w:r>
    </w:p>
    <w:p w:rsidR="00E64E81" w:rsidRPr="004918F8" w:rsidRDefault="00E64E81" w:rsidP="00E64E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r w:rsidRPr="004918F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ЯК  “НА”  – </w:t>
      </w:r>
      <w:proofErr w:type="gramStart"/>
      <w:r w:rsidRPr="004918F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ТО  ЙДЕ</w:t>
      </w:r>
      <w:proofErr w:type="gramEnd"/>
      <w:r w:rsidRPr="004918F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,  А   ЯК  “ДАЙ” – ТІКАЄ”.</w:t>
      </w:r>
    </w:p>
    <w:p w:rsidR="00E64E81" w:rsidRPr="004918F8" w:rsidRDefault="00E64E81" w:rsidP="00E64E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зараз я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пропоную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Вашій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увазі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малюнки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яких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зображені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життєві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ситуації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4E81" w:rsidRPr="004918F8" w:rsidRDefault="00E64E81" w:rsidP="00E64E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1-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малюнок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якому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зображено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хлопчика</w:t>
      </w:r>
      <w:proofErr w:type="gram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котрий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м’ячем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вдарив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дівчинку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2- хлопчик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дарує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дівчинці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квіти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Погляньте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ці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малюнки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бачите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ситуації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зображені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малюнках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 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тут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порушуються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людини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proofErr w:type="gram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якій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ситуації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хотіли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 бути Ви? 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людина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бути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щасливою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ситуаціях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зображені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малюнках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? (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Обговорення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64E81" w:rsidRPr="004918F8" w:rsidRDefault="00E64E81" w:rsidP="00E64E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Звичайно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 Вас є </w:t>
      </w:r>
      <w:r w:rsidRPr="004918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право на </w:t>
      </w:r>
      <w:proofErr w:type="spellStart"/>
      <w:r w:rsidRPr="004918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відпочинок</w:t>
      </w:r>
      <w:proofErr w:type="spellEnd"/>
      <w:r w:rsidRPr="004918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і </w:t>
      </w:r>
      <w:proofErr w:type="spellStart"/>
      <w:r w:rsidRPr="004918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дозвілля</w:t>
      </w:r>
      <w:proofErr w:type="spellEnd"/>
      <w:r w:rsidRPr="004918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proofErr w:type="spellStart"/>
      <w:r w:rsidRPr="004918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брати</w:t>
      </w:r>
      <w:proofErr w:type="spellEnd"/>
      <w:r w:rsidRPr="004918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участь в </w:t>
      </w:r>
      <w:proofErr w:type="spellStart"/>
      <w:r w:rsidRPr="004918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іграх</w:t>
      </w:r>
      <w:proofErr w:type="spellEnd"/>
      <w:r w:rsidRPr="004918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і </w:t>
      </w:r>
      <w:proofErr w:type="spellStart"/>
      <w:r w:rsidRPr="004918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розважальних</w:t>
      </w:r>
      <w:proofErr w:type="spellEnd"/>
      <w:r w:rsidRPr="004918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заходах</w:t>
      </w:r>
      <w:r w:rsidRPr="004918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</w:t>
      </w:r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 не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шкодити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здоров’ю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іншому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завдавати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болю</w:t>
      </w:r>
      <w:proofErr w:type="gram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тілесних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ушкоджень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іншому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тут Ви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повинні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пам’ятати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свій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18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обов’язок</w:t>
      </w:r>
      <w:proofErr w:type="spellEnd"/>
      <w:r w:rsidRPr="004918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: --</w:t>
      </w:r>
      <w:proofErr w:type="spellStart"/>
      <w:r w:rsidRPr="004918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піклуватися</w:t>
      </w:r>
      <w:proofErr w:type="spellEnd"/>
      <w:r w:rsidRPr="004918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 </w:t>
      </w:r>
      <w:proofErr w:type="spellStart"/>
      <w:r w:rsidRPr="004918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своє</w:t>
      </w:r>
      <w:proofErr w:type="spellEnd"/>
      <w:r w:rsidRPr="004918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918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здоров’я</w:t>
      </w:r>
      <w:proofErr w:type="spellEnd"/>
      <w:r w:rsidRPr="004918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пам’ятати</w:t>
      </w:r>
      <w:proofErr w:type="spellEnd"/>
      <w:r w:rsidRPr="004918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proofErr w:type="spellStart"/>
      <w:r w:rsidRPr="004918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що</w:t>
      </w:r>
      <w:proofErr w:type="spellEnd"/>
      <w:r w:rsidRPr="004918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будь-яке </w:t>
      </w:r>
      <w:proofErr w:type="spellStart"/>
      <w:r w:rsidRPr="004918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насильство</w:t>
      </w:r>
      <w:proofErr w:type="spellEnd"/>
      <w:r w:rsidRPr="004918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918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переслідується</w:t>
      </w:r>
      <w:proofErr w:type="spellEnd"/>
      <w:r w:rsidRPr="004918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законом. </w:t>
      </w:r>
      <w:proofErr w:type="spellStart"/>
      <w:r w:rsidRPr="004918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Кожен</w:t>
      </w:r>
      <w:proofErr w:type="spellEnd"/>
      <w:r w:rsidRPr="004918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918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має</w:t>
      </w:r>
      <w:proofErr w:type="spellEnd"/>
      <w:r w:rsidRPr="004918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право на </w:t>
      </w:r>
      <w:proofErr w:type="spellStart"/>
      <w:r w:rsidRPr="004918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повагу</w:t>
      </w:r>
      <w:proofErr w:type="spellEnd"/>
      <w:r w:rsidRPr="004918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 </w:t>
      </w:r>
      <w:proofErr w:type="spellStart"/>
      <w:r w:rsidRPr="004918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його</w:t>
      </w:r>
      <w:proofErr w:type="spellEnd"/>
      <w:r w:rsidRPr="004918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918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гідності</w:t>
      </w:r>
      <w:proofErr w:type="spellEnd"/>
      <w:r w:rsidRPr="004918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E64E81" w:rsidRPr="004918F8" w:rsidRDefault="00E64E81" w:rsidP="00E64E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і думки –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дуже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сильний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засіб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Ваше</w:t>
      </w:r>
      <w:proofErr w:type="gram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життя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тому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вигляді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якому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воно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сьогодні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--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фізичний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всіх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Ваших думок, як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добрих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  так і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поганих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proofErr w:type="gram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Ті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хто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рахують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себе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компетентними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розумними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успішними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результативними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знаходяться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вигідному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становищі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порівнянні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тими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котрі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вважають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себе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безпорадними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очікують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неприємностей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ільш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привабливо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виглядає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життя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людей,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котрі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мислять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позитивно. Все гладенько не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бува</w:t>
      </w:r>
      <w:proofErr w:type="gram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навіть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моменти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труднощів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цим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людям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вдається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жити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злагоді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собою і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використовувати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свій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внутрішній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потенціал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4E81" w:rsidRPr="004918F8" w:rsidRDefault="00E64E81" w:rsidP="00E64E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зараз, для того,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переконалися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вмієте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 бути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щасливими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пропоную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тест. (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Додаток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2).</w:t>
      </w:r>
    </w:p>
    <w:p w:rsidR="00E64E81" w:rsidRPr="004918F8" w:rsidRDefault="00E64E81" w:rsidP="00E64E8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Додаток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</w:p>
    <w:p w:rsidR="00E64E81" w:rsidRPr="004918F8" w:rsidRDefault="00E64E81" w:rsidP="00E64E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918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Діагностика</w:t>
      </w:r>
      <w:proofErr w:type="spellEnd"/>
      <w:r w:rsidRPr="004918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  </w:t>
      </w:r>
      <w:proofErr w:type="spellStart"/>
      <w:r w:rsidRPr="004918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самооцінки</w:t>
      </w:r>
      <w:proofErr w:type="spellEnd"/>
    </w:p>
    <w:p w:rsidR="00E64E81" w:rsidRPr="004918F8" w:rsidRDefault="00E64E81" w:rsidP="00E64E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F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8D120A8" wp14:editId="19DE9A5C">
                <wp:simplePos x="0" y="0"/>
                <wp:positionH relativeFrom="column">
                  <wp:posOffset>882015</wp:posOffset>
                </wp:positionH>
                <wp:positionV relativeFrom="paragraph">
                  <wp:posOffset>334645</wp:posOffset>
                </wp:positionV>
                <wp:extent cx="352425" cy="342900"/>
                <wp:effectExtent l="0" t="0" r="28575" b="19050"/>
                <wp:wrapNone/>
                <wp:docPr id="9" name="Овал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4290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9" o:spid="_x0000_s1026" style="position:absolute;margin-left:69.45pt;margin-top:26.35pt;width:27.75pt;height:27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" fillcolor="#4f81bd" strokecolor="#385d8a" strokeweight="2pt"/>
            </w:pict>
          </mc:Fallback>
        </mc:AlternateContent>
      </w:r>
      <w:r w:rsidRPr="004918F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D48049" wp14:editId="724A2138">
                <wp:simplePos x="0" y="0"/>
                <wp:positionH relativeFrom="column">
                  <wp:posOffset>367665</wp:posOffset>
                </wp:positionH>
                <wp:positionV relativeFrom="paragraph">
                  <wp:posOffset>334645</wp:posOffset>
                </wp:positionV>
                <wp:extent cx="352425" cy="342900"/>
                <wp:effectExtent l="0" t="0" r="28575" b="19050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4290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3" o:spid="_x0000_s1026" style="position:absolute;margin-left:28.95pt;margin-top:26.35pt;width:27.75pt;height:2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" fillcolor="#4f81bd" strokecolor="#385d8a" strokeweight="2pt"/>
            </w:pict>
          </mc:Fallback>
        </mc:AlternateContent>
      </w:r>
      <w:r w:rsidRPr="004918F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E96419" wp14:editId="34B1C536">
                <wp:simplePos x="0" y="0"/>
                <wp:positionH relativeFrom="column">
                  <wp:posOffset>-137160</wp:posOffset>
                </wp:positionH>
                <wp:positionV relativeFrom="paragraph">
                  <wp:posOffset>287020</wp:posOffset>
                </wp:positionV>
                <wp:extent cx="352425" cy="342900"/>
                <wp:effectExtent l="0" t="0" r="28575" b="1905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429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" o:spid="_x0000_s1026" style="position:absolute;margin-left:-10.8pt;margin-top:22.6pt;width:27.75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" fillcolor="#4f81bd [3204]" strokecolor="#243f60 [1604]" strokeweight="2pt"/>
            </w:pict>
          </mc:Fallback>
        </mc:AlternateConten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Намалювати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8 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кружечків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64E81" w:rsidRPr="004918F8" w:rsidRDefault="00E64E81" w:rsidP="00E64E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F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E76FF3" wp14:editId="23BE941F">
                <wp:simplePos x="0" y="0"/>
                <wp:positionH relativeFrom="column">
                  <wp:posOffset>1405890</wp:posOffset>
                </wp:positionH>
                <wp:positionV relativeFrom="paragraph">
                  <wp:posOffset>10160</wp:posOffset>
                </wp:positionV>
                <wp:extent cx="352425" cy="342900"/>
                <wp:effectExtent l="0" t="0" r="28575" b="19050"/>
                <wp:wrapNone/>
                <wp:docPr id="8" name="Ова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4290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8" o:spid="_x0000_s1026" style="position:absolute;margin-left:110.7pt;margin-top:.8pt;width:27.75pt;height:27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" fillcolor="#4f81bd" strokecolor="#385d8a" strokeweight="2pt"/>
            </w:pict>
          </mc:Fallback>
        </mc:AlternateContent>
      </w:r>
    </w:p>
    <w:p w:rsidR="00E64E81" w:rsidRPr="004918F8" w:rsidRDefault="00E64E81" w:rsidP="00E64E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F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4530BE" wp14:editId="366BCDCE">
                <wp:simplePos x="0" y="0"/>
                <wp:positionH relativeFrom="column">
                  <wp:posOffset>-203835</wp:posOffset>
                </wp:positionH>
                <wp:positionV relativeFrom="paragraph">
                  <wp:posOffset>114300</wp:posOffset>
                </wp:positionV>
                <wp:extent cx="352425" cy="342900"/>
                <wp:effectExtent l="0" t="0" r="28575" b="19050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4290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4" o:spid="_x0000_s1026" style="position:absolute;margin-left:-16.05pt;margin-top:9pt;width:27.75pt;height:2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" fillcolor="#4f81bd" strokecolor="#385d8a" strokeweight="2pt"/>
            </w:pict>
          </mc:Fallback>
        </mc:AlternateContent>
      </w:r>
      <w:r w:rsidRPr="004918F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C31713" wp14:editId="3759196E">
                <wp:simplePos x="0" y="0"/>
                <wp:positionH relativeFrom="column">
                  <wp:posOffset>377190</wp:posOffset>
                </wp:positionH>
                <wp:positionV relativeFrom="paragraph">
                  <wp:posOffset>133350</wp:posOffset>
                </wp:positionV>
                <wp:extent cx="352425" cy="342900"/>
                <wp:effectExtent l="0" t="0" r="28575" b="19050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4290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5" o:spid="_x0000_s1026" style="position:absolute;margin-left:29.7pt;margin-top:10.5pt;width:27.75pt;height:2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" fillcolor="#4f81bd" strokecolor="#385d8a" strokeweight="2pt"/>
            </w:pict>
          </mc:Fallback>
        </mc:AlternateContent>
      </w:r>
      <w:r w:rsidRPr="004918F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316F85" wp14:editId="33902400">
                <wp:simplePos x="0" y="0"/>
                <wp:positionH relativeFrom="column">
                  <wp:posOffset>882015</wp:posOffset>
                </wp:positionH>
                <wp:positionV relativeFrom="paragraph">
                  <wp:posOffset>133350</wp:posOffset>
                </wp:positionV>
                <wp:extent cx="352425" cy="342900"/>
                <wp:effectExtent l="0" t="0" r="28575" b="19050"/>
                <wp:wrapNone/>
                <wp:docPr id="6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4290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6" o:spid="_x0000_s1026" style="position:absolute;margin-left:69.45pt;margin-top:10.5pt;width:27.75pt;height:2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" fillcolor="#4f81bd" strokecolor="#385d8a" strokeweight="2pt"/>
            </w:pict>
          </mc:Fallback>
        </mc:AlternateContent>
      </w:r>
      <w:r w:rsidRPr="004918F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C1D005" wp14:editId="15561640">
                <wp:simplePos x="0" y="0"/>
                <wp:positionH relativeFrom="column">
                  <wp:posOffset>1405890</wp:posOffset>
                </wp:positionH>
                <wp:positionV relativeFrom="paragraph">
                  <wp:posOffset>133350</wp:posOffset>
                </wp:positionV>
                <wp:extent cx="352425" cy="342900"/>
                <wp:effectExtent l="0" t="0" r="28575" b="19050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4290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7" o:spid="_x0000_s1026" style="position:absolute;margin-left:110.7pt;margin-top:10.5pt;width:27.75pt;height:2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" fillcolor="#4f81bd" strokecolor="#385d8a" strokeweight="2pt"/>
            </w:pict>
          </mc:Fallback>
        </mc:AlternateContent>
      </w:r>
      <w:r w:rsidRPr="004918F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22A06533" wp14:editId="7E572818">
                <wp:extent cx="304800" cy="304800"/>
                <wp:effectExtent l="0" t="0" r="0" b="0"/>
                <wp:docPr id="1" name="AutoShape 3" descr="/images/shcaslyvy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Описание: /images/shcaslyvyy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" filled="f" stroked="f">
                <o:lock v:ext="edit" aspectratio="t"/>
                <w10:anchorlock/>
              </v:rect>
            </w:pict>
          </mc:Fallback>
        </mc:AlternateContent>
      </w:r>
    </w:p>
    <w:p w:rsidR="00E64E81" w:rsidRPr="004918F8" w:rsidRDefault="00E64E81" w:rsidP="00E64E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Запропонувати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учням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поставити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букву “Я” в один з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цих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кружечкі</w:t>
      </w:r>
      <w:proofErr w:type="gram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4E81" w:rsidRPr="004918F8" w:rsidRDefault="00E64E81" w:rsidP="00E64E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“Я” буде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стояти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першому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gram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другому</w:t>
      </w:r>
      <w:proofErr w:type="gram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кружечку –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висока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самооцінка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4E81" w:rsidRPr="004918F8" w:rsidRDefault="00E64E81" w:rsidP="00E64E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Якщо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“Я” буде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стояти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сьомому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восьмому</w:t>
      </w:r>
      <w:proofErr w:type="gram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кружечку –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низька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самооцінка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4E81" w:rsidRPr="004918F8" w:rsidRDefault="00E64E81" w:rsidP="00E64E8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Додаток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</w:p>
    <w:p w:rsidR="00E64E81" w:rsidRPr="004918F8" w:rsidRDefault="00E64E81" w:rsidP="00E64E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Тест “</w:t>
      </w:r>
      <w:proofErr w:type="spellStart"/>
      <w:r w:rsidRPr="004918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Чи</w:t>
      </w:r>
      <w:proofErr w:type="spellEnd"/>
      <w:r w:rsidRPr="004918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918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вмієте</w:t>
      </w:r>
      <w:proofErr w:type="spellEnd"/>
      <w:r w:rsidRPr="004918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918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</w:t>
      </w:r>
      <w:proofErr w:type="spellEnd"/>
      <w:r w:rsidRPr="004918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бути </w:t>
      </w:r>
      <w:proofErr w:type="spellStart"/>
      <w:r w:rsidRPr="004918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щасливими</w:t>
      </w:r>
      <w:proofErr w:type="spellEnd"/>
      <w:proofErr w:type="gramStart"/>
      <w:r w:rsidRPr="004918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?</w:t>
      </w:r>
      <w:proofErr w:type="gramEnd"/>
      <w:r w:rsidRPr="004918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”</w:t>
      </w:r>
    </w:p>
    <w:p w:rsidR="00E64E81" w:rsidRPr="004918F8" w:rsidRDefault="00E64E81" w:rsidP="00E64E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ІНСТРУКЦІЯ:  На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кожне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запитання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виберіть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 з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трьох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варіантів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ідповідей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4E81" w:rsidRPr="004918F8" w:rsidRDefault="00E64E81" w:rsidP="00E64E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Коли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задумуєтесь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своїм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життям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приходите до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висновку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64E81" w:rsidRPr="004918F8" w:rsidRDefault="00E64E81" w:rsidP="00E64E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– все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було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скоріше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гірше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ніж</w:t>
      </w:r>
      <w:proofErr w:type="spellEnd"/>
      <w:proofErr w:type="gram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краще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64E81" w:rsidRPr="004918F8" w:rsidRDefault="00E64E81" w:rsidP="00E64E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– все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було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</w:t>
      </w:r>
      <w:proofErr w:type="gram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іше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краще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ніж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гірше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64E81" w:rsidRPr="004918F8" w:rsidRDefault="00E64E81" w:rsidP="00E64E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– все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було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відмінно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4E81" w:rsidRPr="004918F8" w:rsidRDefault="00E64E81" w:rsidP="00E64E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кінці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зазвичай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64E81" w:rsidRPr="004918F8" w:rsidRDefault="00E64E81" w:rsidP="00E64E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–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незадоволений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собою;</w:t>
      </w:r>
    </w:p>
    <w:p w:rsidR="00E64E81" w:rsidRPr="004918F8" w:rsidRDefault="00E64E81" w:rsidP="00E64E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– день </w:t>
      </w:r>
      <w:proofErr w:type="spellStart"/>
      <w:proofErr w:type="gram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іг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пройти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краще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64E81" w:rsidRPr="004918F8" w:rsidRDefault="00E64E81" w:rsidP="00E64E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– все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було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відмінно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4E81" w:rsidRPr="004918F8" w:rsidRDefault="00E64E81" w:rsidP="00E64E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Коли Ви дивитесь у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дзеркало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думаєте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64E81" w:rsidRPr="004918F8" w:rsidRDefault="00E64E81" w:rsidP="00E64E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– могло б бути і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краще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64E81" w:rsidRPr="004918F8" w:rsidRDefault="00E64E81" w:rsidP="00E64E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– а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зовсім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непогано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64E81" w:rsidRPr="004918F8" w:rsidRDefault="00E64E81" w:rsidP="00E64E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2 – все прекрасно.</w:t>
      </w:r>
    </w:p>
    <w:p w:rsidR="00E64E81" w:rsidRPr="004918F8" w:rsidRDefault="00E64E81" w:rsidP="00E64E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дізнаєтесь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вагомий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виграш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когось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знайомих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думаєте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64E81" w:rsidRPr="004918F8" w:rsidRDefault="00E64E81" w:rsidP="00E64E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– ну,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мені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ніколи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таланить так;</w:t>
      </w:r>
    </w:p>
    <w:p w:rsidR="00E64E81" w:rsidRPr="004918F8" w:rsidRDefault="00E64E81" w:rsidP="00E64E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– </w:t>
      </w:r>
      <w:proofErr w:type="gram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proofErr w:type="gram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чому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 не я;</w:t>
      </w:r>
    </w:p>
    <w:p w:rsidR="00E64E81" w:rsidRPr="004918F8" w:rsidRDefault="00E64E81" w:rsidP="00E64E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– одного разу так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поталанить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мені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4E81" w:rsidRPr="004918F8" w:rsidRDefault="00E64E81" w:rsidP="00E64E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почуєте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радіо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дізнаєтесь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газет про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якусь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трагічну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подію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говорите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собі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64E81" w:rsidRPr="004918F8" w:rsidRDefault="00E64E81" w:rsidP="00E64E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– ось так одного разу буде і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зі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мною;</w:t>
      </w:r>
    </w:p>
    <w:p w:rsidR="00E64E81" w:rsidRPr="004918F8" w:rsidRDefault="00E64E81" w:rsidP="00E64E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– на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щастя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мене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ця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біда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обминула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64E81" w:rsidRPr="004918F8" w:rsidRDefault="00E64E81" w:rsidP="00E64E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–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ці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репортери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навмисно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перебільшують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драматизують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4E81" w:rsidRPr="004918F8" w:rsidRDefault="00E64E81" w:rsidP="00E64E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Коли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пробуджуєтесь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зранку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</w:t>
      </w:r>
      <w:proofErr w:type="gram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іше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64E81" w:rsidRPr="004918F8" w:rsidRDefault="00E64E81" w:rsidP="00E64E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–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ні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хочеться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думати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64E81" w:rsidRPr="004918F8" w:rsidRDefault="00E64E81" w:rsidP="00E64E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–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зважуєте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цей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готує</w:t>
      </w:r>
      <w:proofErr w:type="spellEnd"/>
    </w:p>
    <w:p w:rsidR="00E64E81" w:rsidRPr="004918F8" w:rsidRDefault="00E64E81" w:rsidP="00E64E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 –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задоволені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почався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новий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 і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можуть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бути</w:t>
      </w:r>
      <w:proofErr w:type="gram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нові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сюрпризи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4E81" w:rsidRPr="004918F8" w:rsidRDefault="00E64E81" w:rsidP="00E64E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Думаєте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proofErr w:type="gram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Ваших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друзів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64E81" w:rsidRPr="004918F8" w:rsidRDefault="00E64E81" w:rsidP="00E64E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– </w:t>
      </w:r>
      <w:proofErr w:type="gram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вони</w:t>
      </w:r>
      <w:proofErr w:type="gram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настільки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цікаві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як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хотілося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б;</w:t>
      </w:r>
    </w:p>
    <w:p w:rsidR="00E64E81" w:rsidRPr="004918F8" w:rsidRDefault="00E64E81" w:rsidP="00E64E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–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звичайно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них є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недоліки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але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вцілому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вони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дуже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терпелив</w:t>
      </w:r>
      <w:proofErr w:type="gram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64E81" w:rsidRPr="004918F8" w:rsidRDefault="00E64E81" w:rsidP="00E64E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–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прекрасні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люди.</w:t>
      </w:r>
    </w:p>
    <w:p w:rsidR="00E64E81" w:rsidRPr="004918F8" w:rsidRDefault="00E64E81" w:rsidP="00E64E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Порівнюючи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себе з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іншими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вважаєте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64E81" w:rsidRPr="004918F8" w:rsidRDefault="00E64E81" w:rsidP="00E64E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– мене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недооцінюють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64E81" w:rsidRPr="004918F8" w:rsidRDefault="00E64E81" w:rsidP="00E64E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– я не </w:t>
      </w:r>
      <w:proofErr w:type="spellStart"/>
      <w:proofErr w:type="gram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ірший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64E81" w:rsidRPr="004918F8" w:rsidRDefault="00E64E81" w:rsidP="00E64E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– </w:t>
      </w:r>
      <w:proofErr w:type="spellStart"/>
      <w:proofErr w:type="gram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ідходжу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лідери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і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напевне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признають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усі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4E81" w:rsidRPr="004918F8" w:rsidRDefault="00E64E81" w:rsidP="00E64E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Ваша вага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збільшилася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4-5кг.:</w:t>
      </w:r>
    </w:p>
    <w:p w:rsidR="00E64E81" w:rsidRPr="004918F8" w:rsidRDefault="00E64E81" w:rsidP="00E64E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–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впадаєте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proofErr w:type="gram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паніку</w:t>
      </w:r>
      <w:proofErr w:type="spellEnd"/>
      <w:proofErr w:type="gram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64E81" w:rsidRPr="004918F8" w:rsidRDefault="00E64E81" w:rsidP="00E64E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–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рахуєте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цьому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нема</w:t>
      </w:r>
      <w:proofErr w:type="gram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нічого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поганого;</w:t>
      </w:r>
    </w:p>
    <w:p w:rsidR="00E64E81" w:rsidRPr="004918F8" w:rsidRDefault="00E64E81" w:rsidP="00E64E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–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негайно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переходите на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дієту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посилено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займаєтесь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фізичними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вправами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4E81" w:rsidRPr="004918F8" w:rsidRDefault="00E64E81" w:rsidP="00E64E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сталася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неприємність</w:t>
      </w:r>
      <w:proofErr w:type="gram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,В</w:t>
      </w:r>
      <w:proofErr w:type="gram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64E81" w:rsidRPr="004918F8" w:rsidRDefault="00E64E81" w:rsidP="00E64E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0 – клянете долю;</w:t>
      </w:r>
    </w:p>
    <w:p w:rsidR="00E64E81" w:rsidRPr="004918F8" w:rsidRDefault="00E64E81" w:rsidP="00E64E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–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знаєте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поганий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настрій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минеться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64E81" w:rsidRPr="004918F8" w:rsidRDefault="00E64E81" w:rsidP="00E64E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–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намагаєтесь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розважитися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4E81" w:rsidRPr="004918F8" w:rsidRDefault="00E64E81" w:rsidP="00E64E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918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Інтерпритація</w:t>
      </w:r>
      <w:proofErr w:type="spellEnd"/>
      <w:r w:rsidRPr="004918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918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результаті</w:t>
      </w:r>
      <w:proofErr w:type="gramStart"/>
      <w:r w:rsidRPr="004918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proofErr w:type="spellEnd"/>
      <w:proofErr w:type="gramEnd"/>
      <w:r w:rsidRPr="004918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E64E81" w:rsidRPr="004918F8" w:rsidRDefault="00E64E81" w:rsidP="00E64E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 – 20 б.: Ви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настільки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щаслива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людина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навіть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віриться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таке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можливо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E64E81" w:rsidRPr="004918F8" w:rsidRDefault="00E64E81" w:rsidP="00E64E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Радійте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життю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звертайте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уваги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неприємності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життєві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незгоди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Людина Ви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життєрадісна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подобаєтесь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оточуючим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своїм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оптимізмом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але … </w:t>
      </w:r>
      <w:proofErr w:type="spellStart"/>
      <w:proofErr w:type="gram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</w:t>
      </w:r>
      <w:proofErr w:type="gram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надто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поверхнево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легковажно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відноситесь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всього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відбувається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 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Дещо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тверезості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скептизму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не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зашкодить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4E81" w:rsidRPr="004918F8" w:rsidRDefault="00E64E81" w:rsidP="00E64E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 – 16 б.: Напевно, Ви “оптимально”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щаслива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людина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і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радості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Вашому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житті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явно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більше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ніж</w:t>
      </w:r>
      <w:proofErr w:type="spellEnd"/>
      <w:proofErr w:type="gram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смутку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Ви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хоробрі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холоднокровні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 Вас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тверезий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склад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розуму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легкий характер. Не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пасуєте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зустрівшись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труднощами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тверезо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оцінюєте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Оточуючим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Вами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зручно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4E81" w:rsidRPr="004918F8" w:rsidRDefault="00E64E81" w:rsidP="00E64E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– 12 б.: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Щастя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і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нещастя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Вас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виражається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формулою “50х50”.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хочете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схилити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чашу ваг в свою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користь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старайтесь не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пасувати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труднощами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зустріньте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гідно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спирайтесь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proofErr w:type="gram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ідтримку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друзів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не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залишайте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біді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4E81" w:rsidRPr="004918F8" w:rsidRDefault="00E64E81" w:rsidP="00E64E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0 – 7 б.: Ви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звикли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все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дивитися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чорні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окуляри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вважаєте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доля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приготувала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участь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людини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невезучої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і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навіть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інколи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мотивуєте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цим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треба так?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Намагайтесь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більше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часу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проводити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колі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веселих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оптиимістично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налаштованих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людей. </w:t>
      </w:r>
      <w:proofErr w:type="gram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Добре</w:t>
      </w:r>
      <w:proofErr w:type="gram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було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чимось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захопитись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знайти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</w:t>
      </w:r>
      <w:proofErr w:type="spellStart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хоббі</w:t>
      </w:r>
      <w:proofErr w:type="spellEnd"/>
      <w:r w:rsidRPr="004918F8">
        <w:rPr>
          <w:rFonts w:ascii="Times New Roman" w:eastAsia="Times New Roman" w:hAnsi="Times New Roman" w:cs="Times New Roman"/>
          <w:sz w:val="28"/>
          <w:szCs w:val="28"/>
          <w:lang w:eastAsia="ru-RU"/>
        </w:rPr>
        <w:t>”.</w:t>
      </w:r>
    </w:p>
    <w:p w:rsidR="00F532B8" w:rsidRPr="004918F8" w:rsidRDefault="00F532B8">
      <w:pPr>
        <w:rPr>
          <w:rFonts w:ascii="Times New Roman" w:hAnsi="Times New Roman" w:cs="Times New Roman"/>
          <w:sz w:val="28"/>
          <w:szCs w:val="28"/>
        </w:rPr>
      </w:pPr>
    </w:p>
    <w:sectPr w:rsidR="00F532B8" w:rsidRPr="004918F8" w:rsidSect="004918F8">
      <w:pgSz w:w="11906" w:h="16838"/>
      <w:pgMar w:top="340" w:right="340" w:bottom="34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9290F"/>
    <w:multiLevelType w:val="multilevel"/>
    <w:tmpl w:val="C16E2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188"/>
    <w:rsid w:val="00072188"/>
    <w:rsid w:val="004918F8"/>
    <w:rsid w:val="00A94AB4"/>
    <w:rsid w:val="00E64E81"/>
    <w:rsid w:val="00F5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0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4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31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1489</Words>
  <Characters>8491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9961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HOME</cp:lastModifiedBy>
  <cp:revision>3</cp:revision>
  <dcterms:created xsi:type="dcterms:W3CDTF">2013-02-08T18:26:00Z</dcterms:created>
  <dcterms:modified xsi:type="dcterms:W3CDTF">2013-02-18T13:59:00Z</dcterms:modified>
</cp:coreProperties>
</file>